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70C5" w14:textId="7EA84DC1" w:rsidR="00AA0100" w:rsidRPr="00227947" w:rsidRDefault="00330299" w:rsidP="00227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ELEKTRONİK VE OTOMASYON</w:t>
      </w:r>
      <w:r w:rsidR="00227947" w:rsidRPr="00227947">
        <w:rPr>
          <w:b/>
          <w:bCs/>
          <w:sz w:val="28"/>
          <w:szCs w:val="28"/>
        </w:rPr>
        <w:t xml:space="preserve"> BÖLÜMÜ</w:t>
      </w:r>
    </w:p>
    <w:p w14:paraId="7B4FDF0B" w14:textId="2AF6BE90" w:rsidR="00227947" w:rsidRPr="00227947" w:rsidRDefault="00330299" w:rsidP="00227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Biyomedikal Cihaz Teknolojisi </w:t>
      </w:r>
      <w:r w:rsidR="00227947" w:rsidRPr="00227947">
        <w:rPr>
          <w:b/>
          <w:bCs/>
          <w:sz w:val="28"/>
          <w:szCs w:val="28"/>
        </w:rPr>
        <w:t>Programı</w:t>
      </w:r>
    </w:p>
    <w:p w14:paraId="00020983" w14:textId="7B288371" w:rsidR="00227947" w:rsidRPr="00227947" w:rsidRDefault="00227947" w:rsidP="00227947">
      <w:pPr>
        <w:jc w:val="center"/>
        <w:rPr>
          <w:b/>
          <w:bCs/>
          <w:sz w:val="28"/>
          <w:szCs w:val="28"/>
        </w:rPr>
      </w:pPr>
      <w:r w:rsidRPr="00227947">
        <w:rPr>
          <w:b/>
          <w:bCs/>
          <w:sz w:val="28"/>
          <w:szCs w:val="28"/>
        </w:rPr>
        <w:t>202</w:t>
      </w:r>
      <w:r w:rsidR="00F23647">
        <w:rPr>
          <w:b/>
          <w:bCs/>
          <w:sz w:val="28"/>
          <w:szCs w:val="28"/>
        </w:rPr>
        <w:t>3</w:t>
      </w:r>
      <w:r w:rsidRPr="00227947">
        <w:rPr>
          <w:b/>
          <w:bCs/>
          <w:sz w:val="28"/>
          <w:szCs w:val="28"/>
        </w:rPr>
        <w:t>-202</w:t>
      </w:r>
      <w:r w:rsidR="00F23647">
        <w:rPr>
          <w:b/>
          <w:bCs/>
          <w:sz w:val="28"/>
          <w:szCs w:val="28"/>
        </w:rPr>
        <w:t>4</w:t>
      </w:r>
      <w:r w:rsidRPr="00227947">
        <w:rPr>
          <w:b/>
          <w:bCs/>
          <w:sz w:val="28"/>
          <w:szCs w:val="28"/>
        </w:rPr>
        <w:t xml:space="preserve"> Eğitim-Öğretim Yılı </w:t>
      </w:r>
      <w:r w:rsidR="009951C2">
        <w:rPr>
          <w:b/>
          <w:bCs/>
          <w:sz w:val="28"/>
          <w:szCs w:val="28"/>
        </w:rPr>
        <w:t>Bahar</w:t>
      </w:r>
      <w:r w:rsidRPr="00227947">
        <w:rPr>
          <w:b/>
          <w:bCs/>
          <w:sz w:val="28"/>
          <w:szCs w:val="28"/>
        </w:rPr>
        <w:t xml:space="preserve"> Dönemi </w:t>
      </w:r>
      <w:r w:rsidR="00410C00">
        <w:rPr>
          <w:b/>
          <w:bCs/>
          <w:sz w:val="28"/>
          <w:szCs w:val="28"/>
        </w:rPr>
        <w:t>Ara Sınav P</w:t>
      </w:r>
      <w:r w:rsidRPr="00227947">
        <w:rPr>
          <w:b/>
          <w:bCs/>
          <w:sz w:val="28"/>
          <w:szCs w:val="28"/>
        </w:rPr>
        <w:t>rogramı</w:t>
      </w:r>
    </w:p>
    <w:tbl>
      <w:tblPr>
        <w:tblStyle w:val="TabloKlavuzu"/>
        <w:tblpPr w:leftFromText="141" w:rightFromText="141" w:vertAnchor="text" w:horzAnchor="margin" w:tblpXSpec="center" w:tblpY="523"/>
        <w:tblW w:w="15168" w:type="dxa"/>
        <w:tblLayout w:type="fixed"/>
        <w:tblLook w:val="04A0" w:firstRow="1" w:lastRow="0" w:firstColumn="1" w:lastColumn="0" w:noHBand="0" w:noVBand="1"/>
      </w:tblPr>
      <w:tblGrid>
        <w:gridCol w:w="1493"/>
        <w:gridCol w:w="1514"/>
        <w:gridCol w:w="1514"/>
        <w:gridCol w:w="1514"/>
        <w:gridCol w:w="1450"/>
        <w:gridCol w:w="1510"/>
        <w:gridCol w:w="1501"/>
        <w:gridCol w:w="1554"/>
        <w:gridCol w:w="1559"/>
        <w:gridCol w:w="1559"/>
      </w:tblGrid>
      <w:tr w:rsidR="00227947" w14:paraId="22BBBCEB" w14:textId="77777777" w:rsidTr="00227947">
        <w:tc>
          <w:tcPr>
            <w:tcW w:w="1493" w:type="dxa"/>
          </w:tcPr>
          <w:p w14:paraId="3144B129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14" w:type="dxa"/>
          </w:tcPr>
          <w:p w14:paraId="334D33FB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14" w:type="dxa"/>
          </w:tcPr>
          <w:p w14:paraId="33D005F7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514" w:type="dxa"/>
          </w:tcPr>
          <w:p w14:paraId="4E81B024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450" w:type="dxa"/>
          </w:tcPr>
          <w:p w14:paraId="604F45FE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510" w:type="dxa"/>
          </w:tcPr>
          <w:p w14:paraId="5C3D1736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501" w:type="dxa"/>
          </w:tcPr>
          <w:p w14:paraId="2EB048B6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554" w:type="dxa"/>
          </w:tcPr>
          <w:p w14:paraId="3BE23CA5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559" w:type="dxa"/>
          </w:tcPr>
          <w:p w14:paraId="713D4734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559" w:type="dxa"/>
          </w:tcPr>
          <w:p w14:paraId="56E177BF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410C00" w:rsidRPr="00063487" w14:paraId="338726B1" w14:textId="77777777" w:rsidTr="00227947">
        <w:tc>
          <w:tcPr>
            <w:tcW w:w="1493" w:type="dxa"/>
          </w:tcPr>
          <w:p w14:paraId="174B57BE" w14:textId="08957735" w:rsidR="00410C00" w:rsidRPr="00227947" w:rsidRDefault="00410C00" w:rsidP="00410C0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PAZARTESİ</w:t>
            </w:r>
            <w:r w:rsidR="0046007B">
              <w:rPr>
                <w:b/>
                <w:bCs/>
              </w:rPr>
              <w:t xml:space="preserve"> 01.04.2024</w:t>
            </w:r>
          </w:p>
        </w:tc>
        <w:tc>
          <w:tcPr>
            <w:tcW w:w="1514" w:type="dxa"/>
          </w:tcPr>
          <w:p w14:paraId="4071DBBB" w14:textId="6F38D58D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6B076840" w14:textId="56003FC9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14343239" w14:textId="77777777" w:rsidR="00410C00" w:rsidRPr="00063487" w:rsidRDefault="00410C00" w:rsidP="00410C00">
            <w:pPr>
              <w:rPr>
                <w:sz w:val="16"/>
                <w:szCs w:val="16"/>
              </w:rPr>
            </w:pPr>
            <w:r w:rsidRPr="00063487">
              <w:rPr>
                <w:sz w:val="16"/>
                <w:szCs w:val="16"/>
              </w:rPr>
              <w:t xml:space="preserve">Cihaz Kurulumu </w:t>
            </w:r>
          </w:p>
          <w:p w14:paraId="3177785E" w14:textId="77777777" w:rsidR="00410C00" w:rsidRPr="00063487" w:rsidRDefault="00410C00" w:rsidP="00410C00">
            <w:pPr>
              <w:rPr>
                <w:sz w:val="16"/>
                <w:szCs w:val="16"/>
              </w:rPr>
            </w:pPr>
            <w:proofErr w:type="gramStart"/>
            <w:r w:rsidRPr="00063487">
              <w:rPr>
                <w:sz w:val="16"/>
                <w:szCs w:val="16"/>
              </w:rPr>
              <w:t>ve</w:t>
            </w:r>
            <w:proofErr w:type="gramEnd"/>
            <w:r w:rsidRPr="00063487">
              <w:rPr>
                <w:sz w:val="16"/>
                <w:szCs w:val="16"/>
              </w:rPr>
              <w:t xml:space="preserve"> Sökümü</w:t>
            </w:r>
          </w:p>
          <w:p w14:paraId="16375EDB" w14:textId="1FD7275A" w:rsidR="00410C00" w:rsidRPr="00101D91" w:rsidRDefault="00410C00" w:rsidP="00410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87">
              <w:rPr>
                <w:rFonts w:ascii="Times New Roman" w:hAnsi="Times New Roman" w:cs="Times New Roman"/>
                <w:sz w:val="16"/>
                <w:szCs w:val="16"/>
              </w:rPr>
              <w:t xml:space="preserve">(Öğr. Gör. </w:t>
            </w:r>
            <w:r w:rsidRPr="00063487">
              <w:rPr>
                <w:sz w:val="16"/>
                <w:szCs w:val="16"/>
              </w:rPr>
              <w:t xml:space="preserve"> Ahmet Mesut ÖZTÜRK</w:t>
            </w:r>
            <w:r w:rsidRPr="000634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20ADC">
              <w:rPr>
                <w:rFonts w:ascii="Times New Roman" w:hAnsi="Times New Roman" w:cs="Times New Roman"/>
                <w:sz w:val="16"/>
                <w:szCs w:val="16"/>
              </w:rPr>
              <w:t xml:space="preserve"> Amfi 2</w:t>
            </w:r>
            <w:bookmarkStart w:id="0" w:name="_GoBack"/>
            <w:bookmarkEnd w:id="0"/>
          </w:p>
        </w:tc>
        <w:tc>
          <w:tcPr>
            <w:tcW w:w="1450" w:type="dxa"/>
          </w:tcPr>
          <w:p w14:paraId="653EB7EC" w14:textId="5C477518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3222B3B3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7C1B5169" w14:textId="2F7E9F12" w:rsidR="00410C00" w:rsidRPr="00063487" w:rsidRDefault="00410C00" w:rsidP="00410C00">
            <w:pPr>
              <w:rPr>
                <w:sz w:val="16"/>
                <w:szCs w:val="16"/>
              </w:rPr>
            </w:pPr>
            <w:r w:rsidRPr="00063487">
              <w:rPr>
                <w:sz w:val="16"/>
                <w:szCs w:val="16"/>
              </w:rPr>
              <w:t>Matematik II</w:t>
            </w:r>
          </w:p>
          <w:p w14:paraId="7854A122" w14:textId="34407A9F" w:rsidR="00410C00" w:rsidRPr="00101D91" w:rsidRDefault="00410C00" w:rsidP="00410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87">
              <w:rPr>
                <w:rFonts w:ascii="Times New Roman" w:hAnsi="Times New Roman" w:cs="Times New Roman"/>
                <w:sz w:val="16"/>
                <w:szCs w:val="16"/>
              </w:rPr>
              <w:t>(Öğr. Gör. Muhammet Emin KALÇIK)</w:t>
            </w:r>
            <w:r w:rsidR="00101D91">
              <w:rPr>
                <w:rFonts w:ascii="Times New Roman" w:hAnsi="Times New Roman" w:cs="Times New Roman"/>
                <w:sz w:val="16"/>
                <w:szCs w:val="16"/>
              </w:rPr>
              <w:t xml:space="preserve"> Amfi 4</w:t>
            </w:r>
          </w:p>
        </w:tc>
        <w:tc>
          <w:tcPr>
            <w:tcW w:w="1554" w:type="dxa"/>
          </w:tcPr>
          <w:p w14:paraId="61B67DA6" w14:textId="62A2F9B0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0FF4384" w14:textId="3C63FB0D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BCDDC3E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</w:tr>
      <w:tr w:rsidR="00410C00" w:rsidRPr="00063487" w14:paraId="0FC6706B" w14:textId="77777777" w:rsidTr="00410C00">
        <w:tc>
          <w:tcPr>
            <w:tcW w:w="1493" w:type="dxa"/>
          </w:tcPr>
          <w:p w14:paraId="62E42AEB" w14:textId="1E2B534B" w:rsidR="00410C00" w:rsidRPr="00227947" w:rsidRDefault="00410C00" w:rsidP="00410C0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 xml:space="preserve">SALI </w:t>
            </w:r>
            <w:r w:rsidR="0046007B">
              <w:rPr>
                <w:b/>
                <w:bCs/>
              </w:rPr>
              <w:t xml:space="preserve"> 02.04.2024</w:t>
            </w:r>
          </w:p>
        </w:tc>
        <w:tc>
          <w:tcPr>
            <w:tcW w:w="5992" w:type="dxa"/>
            <w:gridSpan w:val="4"/>
            <w:vAlign w:val="center"/>
          </w:tcPr>
          <w:p w14:paraId="44AA4939" w14:textId="69B8FAE1" w:rsidR="00410C00" w:rsidRPr="00410C00" w:rsidRDefault="00410C00" w:rsidP="00410C00">
            <w:pPr>
              <w:jc w:val="center"/>
              <w:rPr>
                <w:sz w:val="20"/>
                <w:szCs w:val="20"/>
              </w:rPr>
            </w:pPr>
            <w:r w:rsidRPr="00410C00">
              <w:rPr>
                <w:sz w:val="20"/>
                <w:szCs w:val="20"/>
              </w:rPr>
              <w:t>UZEM SINAVLARI</w:t>
            </w:r>
          </w:p>
        </w:tc>
        <w:tc>
          <w:tcPr>
            <w:tcW w:w="1510" w:type="dxa"/>
          </w:tcPr>
          <w:p w14:paraId="53C7DF5B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38458A02" w14:textId="77777777" w:rsidR="00410C00" w:rsidRPr="00063487" w:rsidRDefault="00410C00" w:rsidP="00410C00">
            <w:pPr>
              <w:rPr>
                <w:sz w:val="16"/>
                <w:szCs w:val="16"/>
              </w:rPr>
            </w:pPr>
            <w:r w:rsidRPr="00063487">
              <w:rPr>
                <w:sz w:val="16"/>
                <w:szCs w:val="16"/>
              </w:rPr>
              <w:t>Arıza Analizi</w:t>
            </w:r>
          </w:p>
          <w:p w14:paraId="5F25478B" w14:textId="16623490" w:rsidR="00410C00" w:rsidRPr="00101D91" w:rsidRDefault="00410C00" w:rsidP="00410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87">
              <w:rPr>
                <w:rFonts w:ascii="Times New Roman" w:hAnsi="Times New Roman" w:cs="Times New Roman"/>
                <w:sz w:val="16"/>
                <w:szCs w:val="16"/>
              </w:rPr>
              <w:t xml:space="preserve">(Öğr. Gör. </w:t>
            </w:r>
            <w:r w:rsidRPr="00063487">
              <w:rPr>
                <w:sz w:val="16"/>
                <w:szCs w:val="16"/>
              </w:rPr>
              <w:t xml:space="preserve"> Ahmet Mesut ÖZTÜRK</w:t>
            </w:r>
            <w:r w:rsidRPr="000634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01D91">
              <w:rPr>
                <w:rFonts w:ascii="Times New Roman" w:hAnsi="Times New Roman" w:cs="Times New Roman"/>
                <w:sz w:val="16"/>
                <w:szCs w:val="16"/>
              </w:rPr>
              <w:t xml:space="preserve"> Amfi 4</w:t>
            </w:r>
          </w:p>
          <w:p w14:paraId="35D0831F" w14:textId="3ABD6513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14:paraId="1B4306AB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5638FC1" w14:textId="0EC01670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78EE3D1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</w:tr>
      <w:tr w:rsidR="00410C00" w:rsidRPr="00063487" w14:paraId="19C3307A" w14:textId="77777777" w:rsidTr="00227947">
        <w:tc>
          <w:tcPr>
            <w:tcW w:w="1493" w:type="dxa"/>
          </w:tcPr>
          <w:p w14:paraId="4AD361C8" w14:textId="6B6AB235" w:rsidR="00410C00" w:rsidRPr="00227947" w:rsidRDefault="00410C00" w:rsidP="00410C0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ÇARŞAMBA</w:t>
            </w:r>
            <w:r w:rsidR="0046007B">
              <w:rPr>
                <w:b/>
                <w:bCs/>
              </w:rPr>
              <w:t xml:space="preserve"> 03.04.2024</w:t>
            </w:r>
          </w:p>
        </w:tc>
        <w:tc>
          <w:tcPr>
            <w:tcW w:w="1514" w:type="dxa"/>
          </w:tcPr>
          <w:p w14:paraId="2A5B163E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0371012C" w14:textId="5E4056A4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2146B4C0" w14:textId="262B9891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3090F355" w14:textId="7AA57575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43D3C597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706648BB" w14:textId="77777777" w:rsidR="00410C00" w:rsidRPr="00063487" w:rsidRDefault="00410C00" w:rsidP="00410C00">
            <w:pPr>
              <w:rPr>
                <w:sz w:val="16"/>
                <w:szCs w:val="16"/>
              </w:rPr>
            </w:pPr>
            <w:r w:rsidRPr="00063487">
              <w:rPr>
                <w:sz w:val="16"/>
                <w:szCs w:val="16"/>
              </w:rPr>
              <w:t>Fizyolojik Sinyal İzleyiciler</w:t>
            </w:r>
          </w:p>
          <w:p w14:paraId="2E501729" w14:textId="7AA7CC25" w:rsidR="00410C00" w:rsidRPr="00101D91" w:rsidRDefault="00410C00" w:rsidP="00410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87">
              <w:rPr>
                <w:rFonts w:ascii="Times New Roman" w:hAnsi="Times New Roman" w:cs="Times New Roman"/>
                <w:sz w:val="16"/>
                <w:szCs w:val="16"/>
              </w:rPr>
              <w:t>(Öğr. Gör Muhammet Emin KALÇIK)</w:t>
            </w:r>
            <w:r w:rsidR="00101D91">
              <w:rPr>
                <w:rFonts w:ascii="Times New Roman" w:hAnsi="Times New Roman" w:cs="Times New Roman"/>
                <w:sz w:val="16"/>
                <w:szCs w:val="16"/>
              </w:rPr>
              <w:t xml:space="preserve"> Amfi 4</w:t>
            </w:r>
          </w:p>
        </w:tc>
        <w:tc>
          <w:tcPr>
            <w:tcW w:w="1554" w:type="dxa"/>
          </w:tcPr>
          <w:p w14:paraId="5195498C" w14:textId="48DF7EFB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7336EE7" w14:textId="39212D9C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B32751A" w14:textId="41173DB2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</w:tr>
      <w:tr w:rsidR="00410C00" w:rsidRPr="00063487" w14:paraId="749D4EC1" w14:textId="77777777" w:rsidTr="00227947">
        <w:tc>
          <w:tcPr>
            <w:tcW w:w="1493" w:type="dxa"/>
          </w:tcPr>
          <w:p w14:paraId="70277D7A" w14:textId="4958D867" w:rsidR="00410C00" w:rsidRPr="00227947" w:rsidRDefault="00410C00" w:rsidP="00410C0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PERŞEMBE</w:t>
            </w:r>
            <w:r w:rsidR="0046007B">
              <w:rPr>
                <w:b/>
                <w:bCs/>
              </w:rPr>
              <w:t xml:space="preserve"> 04.04.2024</w:t>
            </w:r>
          </w:p>
        </w:tc>
        <w:tc>
          <w:tcPr>
            <w:tcW w:w="1514" w:type="dxa"/>
          </w:tcPr>
          <w:p w14:paraId="3605A443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117B6A65" w14:textId="7385DB6B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0DBED990" w14:textId="77777777" w:rsidR="00410C00" w:rsidRPr="00063487" w:rsidRDefault="00410C00" w:rsidP="00410C00">
            <w:pPr>
              <w:rPr>
                <w:sz w:val="16"/>
                <w:szCs w:val="16"/>
              </w:rPr>
            </w:pPr>
            <w:r w:rsidRPr="00063487">
              <w:rPr>
                <w:sz w:val="16"/>
                <w:szCs w:val="16"/>
              </w:rPr>
              <w:t>Kalibrasyon</w:t>
            </w:r>
          </w:p>
          <w:p w14:paraId="46AD662E" w14:textId="6403CB90" w:rsidR="00410C00" w:rsidRPr="00101D91" w:rsidRDefault="00410C00" w:rsidP="00410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487">
              <w:rPr>
                <w:rFonts w:ascii="Times New Roman" w:hAnsi="Times New Roman" w:cs="Times New Roman"/>
                <w:sz w:val="16"/>
                <w:szCs w:val="16"/>
              </w:rPr>
              <w:t xml:space="preserve">(Öğr. Gör. </w:t>
            </w:r>
            <w:r w:rsidRPr="00063487">
              <w:rPr>
                <w:sz w:val="16"/>
                <w:szCs w:val="16"/>
              </w:rPr>
              <w:t xml:space="preserve"> Ahmet Mesut ÖZTÜRK</w:t>
            </w:r>
            <w:r w:rsidRPr="000634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01D91">
              <w:rPr>
                <w:rFonts w:ascii="Times New Roman" w:hAnsi="Times New Roman" w:cs="Times New Roman"/>
                <w:sz w:val="16"/>
                <w:szCs w:val="16"/>
              </w:rPr>
              <w:t xml:space="preserve"> Amfi 4</w:t>
            </w:r>
          </w:p>
        </w:tc>
        <w:tc>
          <w:tcPr>
            <w:tcW w:w="1450" w:type="dxa"/>
          </w:tcPr>
          <w:p w14:paraId="0535C31D" w14:textId="46E5D5C1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7A8ADF30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3CA1225C" w14:textId="262C47F5" w:rsidR="00410C00" w:rsidRPr="00063487" w:rsidRDefault="00410C00" w:rsidP="00E21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14:paraId="0CAFE8E2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385E830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3295B38" w14:textId="77777777" w:rsidR="00410C00" w:rsidRPr="00063487" w:rsidRDefault="00410C00" w:rsidP="00410C00">
            <w:pPr>
              <w:rPr>
                <w:sz w:val="16"/>
                <w:szCs w:val="16"/>
              </w:rPr>
            </w:pPr>
          </w:p>
        </w:tc>
      </w:tr>
      <w:tr w:rsidR="00CE3660" w:rsidRPr="00063487" w14:paraId="58D5405B" w14:textId="77777777" w:rsidTr="00410C00">
        <w:trPr>
          <w:trHeight w:val="1136"/>
        </w:trPr>
        <w:tc>
          <w:tcPr>
            <w:tcW w:w="1493" w:type="dxa"/>
          </w:tcPr>
          <w:p w14:paraId="51E33308" w14:textId="29036B30" w:rsidR="00CE3660" w:rsidRPr="00227947" w:rsidRDefault="00CE3660" w:rsidP="00CE366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CUMA</w:t>
            </w:r>
            <w:r>
              <w:rPr>
                <w:b/>
                <w:bCs/>
              </w:rPr>
              <w:t xml:space="preserve"> 05.04.2024</w:t>
            </w:r>
          </w:p>
        </w:tc>
        <w:tc>
          <w:tcPr>
            <w:tcW w:w="1514" w:type="dxa"/>
          </w:tcPr>
          <w:p w14:paraId="1429898F" w14:textId="77777777" w:rsidR="00CE3660" w:rsidRPr="00063487" w:rsidRDefault="00CE3660" w:rsidP="00CE366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188EE9A6" w14:textId="713F905A" w:rsidR="00CE3660" w:rsidRPr="00063487" w:rsidRDefault="00CE3660" w:rsidP="00CE366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3DA64FB5" w14:textId="77B93647" w:rsidR="00CE3660" w:rsidRPr="00063487" w:rsidRDefault="00CE3660" w:rsidP="00CE3660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304CBAC1" w14:textId="7B0223BB" w:rsidR="00CE3660" w:rsidRPr="00063487" w:rsidRDefault="00CE3660" w:rsidP="00CE3660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0AA55C74" w14:textId="77777777" w:rsidR="00CE3660" w:rsidRPr="00063487" w:rsidRDefault="00CE3660" w:rsidP="00CE3660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6B7CD514" w14:textId="77777777" w:rsidR="00CE3660" w:rsidRPr="00063487" w:rsidRDefault="00CE3660" w:rsidP="00CE3660">
            <w:pPr>
              <w:rPr>
                <w:sz w:val="16"/>
                <w:szCs w:val="16"/>
              </w:rPr>
            </w:pPr>
            <w:r w:rsidRPr="00063487">
              <w:rPr>
                <w:sz w:val="16"/>
                <w:szCs w:val="16"/>
              </w:rPr>
              <w:t>Alternatif Akım Devre Analizi</w:t>
            </w:r>
          </w:p>
          <w:p w14:paraId="04D8758F" w14:textId="7D6CB7ED" w:rsidR="00CE3660" w:rsidRPr="00101D91" w:rsidRDefault="00101D91" w:rsidP="00CE3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(Öğr. Gör. Muhammet Emin KALÇIK Amfi 4</w:t>
            </w:r>
          </w:p>
        </w:tc>
        <w:tc>
          <w:tcPr>
            <w:tcW w:w="1554" w:type="dxa"/>
          </w:tcPr>
          <w:p w14:paraId="7F2290E3" w14:textId="77777777" w:rsidR="00CE3660" w:rsidRPr="00063487" w:rsidRDefault="00CE3660" w:rsidP="00CE366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D5F88" w14:textId="77777777" w:rsidR="00CE3660" w:rsidRPr="00063487" w:rsidRDefault="00CE3660" w:rsidP="00CE366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DE6C30B" w14:textId="77777777" w:rsidR="00CE3660" w:rsidRPr="00063487" w:rsidRDefault="00CE3660" w:rsidP="00CE3660">
            <w:pPr>
              <w:rPr>
                <w:sz w:val="16"/>
                <w:szCs w:val="16"/>
              </w:rPr>
            </w:pPr>
          </w:p>
        </w:tc>
      </w:tr>
    </w:tbl>
    <w:p w14:paraId="07C4B28B" w14:textId="20022B61" w:rsidR="00C86351" w:rsidRPr="00C86351" w:rsidRDefault="00C86351" w:rsidP="00C86351">
      <w:pPr>
        <w:spacing w:before="100" w:beforeAutospacing="1" w:after="100" w:afterAutospacing="1" w:line="225" w:lineRule="atLeast"/>
        <w:jc w:val="center"/>
        <w:rPr>
          <w:b/>
          <w:color w:val="000000"/>
          <w:sz w:val="28"/>
          <w:szCs w:val="28"/>
        </w:rPr>
      </w:pPr>
      <w:r w:rsidRPr="00C86351">
        <w:rPr>
          <w:b/>
          <w:color w:val="000000"/>
          <w:sz w:val="28"/>
          <w:szCs w:val="28"/>
        </w:rPr>
        <w:t>II. YARIYIL</w:t>
      </w:r>
    </w:p>
    <w:p w14:paraId="328FD631" w14:textId="2CD0842D" w:rsidR="00227947" w:rsidRDefault="00227947" w:rsidP="00227947"/>
    <w:p w14:paraId="566B7D80" w14:textId="74BA7874" w:rsidR="00C86351" w:rsidRDefault="00C86351" w:rsidP="00227947"/>
    <w:p w14:paraId="30ABFBFE" w14:textId="50EF10DF" w:rsidR="00C86351" w:rsidRDefault="00C86351" w:rsidP="00227947"/>
    <w:p w14:paraId="09681374" w14:textId="580B5A14" w:rsidR="00C86351" w:rsidRDefault="00C86351" w:rsidP="00227947"/>
    <w:p w14:paraId="468B90F3" w14:textId="77777777" w:rsidR="004E2897" w:rsidRDefault="004E2897" w:rsidP="00227947"/>
    <w:p w14:paraId="168F7EE5" w14:textId="77777777" w:rsidR="00C86351" w:rsidRPr="00227947" w:rsidRDefault="00C86351" w:rsidP="00C863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ELEKTRONİK VE OTOMASYON</w:t>
      </w:r>
      <w:r w:rsidRPr="00227947">
        <w:rPr>
          <w:b/>
          <w:bCs/>
          <w:sz w:val="28"/>
          <w:szCs w:val="28"/>
        </w:rPr>
        <w:t xml:space="preserve"> BÖLÜMÜ</w:t>
      </w:r>
    </w:p>
    <w:p w14:paraId="1A03E6EB" w14:textId="77777777" w:rsidR="00C86351" w:rsidRPr="00227947" w:rsidRDefault="00C86351" w:rsidP="00C863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Biyomedikal Cihaz Teknolojisi </w:t>
      </w:r>
      <w:r w:rsidRPr="00227947">
        <w:rPr>
          <w:b/>
          <w:bCs/>
          <w:sz w:val="28"/>
          <w:szCs w:val="28"/>
        </w:rPr>
        <w:t>Programı</w:t>
      </w:r>
    </w:p>
    <w:p w14:paraId="22BE830A" w14:textId="5A2AA387" w:rsidR="00C86351" w:rsidRPr="00227947" w:rsidRDefault="00C86351" w:rsidP="00C86351">
      <w:pPr>
        <w:jc w:val="center"/>
        <w:rPr>
          <w:b/>
          <w:bCs/>
          <w:sz w:val="28"/>
          <w:szCs w:val="28"/>
        </w:rPr>
      </w:pPr>
      <w:r w:rsidRPr="00227947">
        <w:rPr>
          <w:b/>
          <w:bCs/>
          <w:sz w:val="28"/>
          <w:szCs w:val="28"/>
        </w:rPr>
        <w:t>202</w:t>
      </w:r>
      <w:r w:rsidR="00F23647">
        <w:rPr>
          <w:b/>
          <w:bCs/>
          <w:sz w:val="28"/>
          <w:szCs w:val="28"/>
        </w:rPr>
        <w:t>3</w:t>
      </w:r>
      <w:r w:rsidRPr="00227947">
        <w:rPr>
          <w:b/>
          <w:bCs/>
          <w:sz w:val="28"/>
          <w:szCs w:val="28"/>
        </w:rPr>
        <w:t>-202</w:t>
      </w:r>
      <w:r w:rsidR="00F23647">
        <w:rPr>
          <w:b/>
          <w:bCs/>
          <w:sz w:val="28"/>
          <w:szCs w:val="28"/>
        </w:rPr>
        <w:t>4</w:t>
      </w:r>
      <w:r w:rsidRPr="00227947">
        <w:rPr>
          <w:b/>
          <w:bCs/>
          <w:sz w:val="28"/>
          <w:szCs w:val="28"/>
        </w:rPr>
        <w:t xml:space="preserve"> Eğitim-Öğretim Yılı </w:t>
      </w:r>
      <w:r>
        <w:rPr>
          <w:b/>
          <w:bCs/>
          <w:sz w:val="28"/>
          <w:szCs w:val="28"/>
        </w:rPr>
        <w:t>Bahar</w:t>
      </w:r>
      <w:r w:rsidRPr="00227947">
        <w:rPr>
          <w:b/>
          <w:bCs/>
          <w:sz w:val="28"/>
          <w:szCs w:val="28"/>
        </w:rPr>
        <w:t xml:space="preserve"> Dönemi </w:t>
      </w:r>
      <w:r w:rsidR="00FF548C">
        <w:rPr>
          <w:b/>
          <w:bCs/>
          <w:sz w:val="28"/>
          <w:szCs w:val="28"/>
        </w:rPr>
        <w:t>Ara Sınav</w:t>
      </w:r>
      <w:r w:rsidRPr="00227947">
        <w:rPr>
          <w:b/>
          <w:bCs/>
          <w:sz w:val="28"/>
          <w:szCs w:val="28"/>
        </w:rPr>
        <w:t xml:space="preserve"> Programı</w:t>
      </w:r>
    </w:p>
    <w:tbl>
      <w:tblPr>
        <w:tblStyle w:val="TabloKlavuzu"/>
        <w:tblpPr w:leftFromText="141" w:rightFromText="141" w:vertAnchor="text" w:horzAnchor="margin" w:tblpXSpec="center" w:tblpY="523"/>
        <w:tblW w:w="15168" w:type="dxa"/>
        <w:tblLayout w:type="fixed"/>
        <w:tblLook w:val="04A0" w:firstRow="1" w:lastRow="0" w:firstColumn="1" w:lastColumn="0" w:noHBand="0" w:noVBand="1"/>
      </w:tblPr>
      <w:tblGrid>
        <w:gridCol w:w="1493"/>
        <w:gridCol w:w="1514"/>
        <w:gridCol w:w="1514"/>
        <w:gridCol w:w="1514"/>
        <w:gridCol w:w="1450"/>
        <w:gridCol w:w="1510"/>
        <w:gridCol w:w="1501"/>
        <w:gridCol w:w="1554"/>
        <w:gridCol w:w="1559"/>
        <w:gridCol w:w="1559"/>
      </w:tblGrid>
      <w:tr w:rsidR="00C86351" w14:paraId="735D3C09" w14:textId="77777777" w:rsidTr="009979D4">
        <w:tc>
          <w:tcPr>
            <w:tcW w:w="1493" w:type="dxa"/>
          </w:tcPr>
          <w:p w14:paraId="01B5DCEB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14" w:type="dxa"/>
          </w:tcPr>
          <w:p w14:paraId="38E8E562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14" w:type="dxa"/>
          </w:tcPr>
          <w:p w14:paraId="59B4BB6A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514" w:type="dxa"/>
          </w:tcPr>
          <w:p w14:paraId="0586C80C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450" w:type="dxa"/>
          </w:tcPr>
          <w:p w14:paraId="1EB53579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510" w:type="dxa"/>
          </w:tcPr>
          <w:p w14:paraId="28D136E1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501" w:type="dxa"/>
          </w:tcPr>
          <w:p w14:paraId="7D3319FF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554" w:type="dxa"/>
          </w:tcPr>
          <w:p w14:paraId="2C7937AF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559" w:type="dxa"/>
          </w:tcPr>
          <w:p w14:paraId="415A0BB7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559" w:type="dxa"/>
          </w:tcPr>
          <w:p w14:paraId="36804ED6" w14:textId="77777777" w:rsidR="00C86351" w:rsidRPr="00227947" w:rsidRDefault="00C86351" w:rsidP="009979D4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46007B" w14:paraId="1F91646D" w14:textId="77777777" w:rsidTr="009979D4">
        <w:tc>
          <w:tcPr>
            <w:tcW w:w="1493" w:type="dxa"/>
          </w:tcPr>
          <w:p w14:paraId="5AD50C5F" w14:textId="295BA94E" w:rsidR="0046007B" w:rsidRPr="00227947" w:rsidRDefault="0046007B" w:rsidP="0046007B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PAZARTESİ</w:t>
            </w:r>
            <w:r>
              <w:rPr>
                <w:b/>
                <w:bCs/>
              </w:rPr>
              <w:t xml:space="preserve"> 01.04.2024</w:t>
            </w:r>
          </w:p>
        </w:tc>
        <w:tc>
          <w:tcPr>
            <w:tcW w:w="1514" w:type="dxa"/>
          </w:tcPr>
          <w:p w14:paraId="5F7B8B09" w14:textId="3635AD2A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2191C0DF" w14:textId="2A2D0A14" w:rsidR="0046007B" w:rsidRPr="008976B0" w:rsidRDefault="0046007B" w:rsidP="004600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</w:tcPr>
          <w:p w14:paraId="6FA0F45D" w14:textId="3A6B990F" w:rsidR="0046007B" w:rsidRPr="008976B0" w:rsidRDefault="0046007B" w:rsidP="004600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14BABC63" w14:textId="77777777" w:rsidR="0046007B" w:rsidRPr="006F6C5A" w:rsidRDefault="0046007B" w:rsidP="0046007B">
            <w:pPr>
              <w:rPr>
                <w:color w:val="000000" w:themeColor="text1"/>
                <w:sz w:val="16"/>
                <w:szCs w:val="16"/>
              </w:rPr>
            </w:pPr>
            <w:r w:rsidRPr="006F6C5A">
              <w:rPr>
                <w:color w:val="000000" w:themeColor="text1"/>
                <w:sz w:val="16"/>
                <w:szCs w:val="16"/>
              </w:rPr>
              <w:t>Tıbbi Bilişim</w:t>
            </w:r>
          </w:p>
          <w:p w14:paraId="0CCB8D53" w14:textId="677B3A81" w:rsidR="0046007B" w:rsidRPr="00101D91" w:rsidRDefault="0046007B" w:rsidP="004600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6C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(Öğr. Gör. </w:t>
            </w:r>
            <w:r w:rsidRPr="006F6C5A">
              <w:rPr>
                <w:color w:val="000000" w:themeColor="text1"/>
                <w:sz w:val="16"/>
                <w:szCs w:val="16"/>
              </w:rPr>
              <w:t xml:space="preserve">  Eren KILIÇ</w:t>
            </w:r>
            <w:r w:rsidRPr="006F6C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="00101D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Amfi 4</w:t>
            </w:r>
          </w:p>
        </w:tc>
        <w:tc>
          <w:tcPr>
            <w:tcW w:w="1510" w:type="dxa"/>
          </w:tcPr>
          <w:p w14:paraId="77F94E3D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B76FE" w14:textId="7B850966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14:paraId="39C67FB9" w14:textId="77777777" w:rsidR="0046007B" w:rsidRPr="007D29CA" w:rsidRDefault="0046007B" w:rsidP="0046007B">
            <w:pPr>
              <w:rPr>
                <w:sz w:val="16"/>
                <w:szCs w:val="16"/>
              </w:rPr>
            </w:pPr>
            <w:r w:rsidRPr="007D29CA">
              <w:rPr>
                <w:sz w:val="16"/>
                <w:szCs w:val="16"/>
              </w:rPr>
              <w:t>Fizik Tedavi Cihazları</w:t>
            </w:r>
          </w:p>
          <w:p w14:paraId="2E50B96E" w14:textId="78353D42" w:rsidR="0046007B" w:rsidRPr="00CC5EEB" w:rsidRDefault="0046007B" w:rsidP="0046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 xml:space="preserve">(Öğr. Gör. </w:t>
            </w:r>
            <w:r w:rsidRPr="007D29CA">
              <w:rPr>
                <w:sz w:val="16"/>
                <w:szCs w:val="16"/>
              </w:rPr>
              <w:t xml:space="preserve"> Ahmet Mesut ÖZTÜRK</w:t>
            </w: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C5EEB">
              <w:rPr>
                <w:rFonts w:ascii="Times New Roman" w:hAnsi="Times New Roman" w:cs="Times New Roman"/>
                <w:sz w:val="16"/>
                <w:szCs w:val="16"/>
              </w:rPr>
              <w:t xml:space="preserve"> Amfi 4</w:t>
            </w:r>
          </w:p>
        </w:tc>
        <w:tc>
          <w:tcPr>
            <w:tcW w:w="1559" w:type="dxa"/>
          </w:tcPr>
          <w:p w14:paraId="69E66B8D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7B90213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</w:tr>
      <w:tr w:rsidR="0046007B" w14:paraId="531C12DF" w14:textId="77777777" w:rsidTr="00410C00">
        <w:tc>
          <w:tcPr>
            <w:tcW w:w="1493" w:type="dxa"/>
          </w:tcPr>
          <w:p w14:paraId="27C6750D" w14:textId="50F77CE2" w:rsidR="0046007B" w:rsidRPr="00227947" w:rsidRDefault="0046007B" w:rsidP="0046007B">
            <w:pPr>
              <w:rPr>
                <w:b/>
                <w:bCs/>
              </w:rPr>
            </w:pPr>
            <w:proofErr w:type="gramStart"/>
            <w:r w:rsidRPr="00227947">
              <w:rPr>
                <w:b/>
                <w:bCs/>
              </w:rPr>
              <w:t xml:space="preserve">SALI </w:t>
            </w:r>
            <w:r>
              <w:rPr>
                <w:b/>
                <w:bCs/>
              </w:rPr>
              <w:t xml:space="preserve"> 02</w:t>
            </w:r>
            <w:proofErr w:type="gramEnd"/>
            <w:r>
              <w:rPr>
                <w:b/>
                <w:bCs/>
              </w:rPr>
              <w:t>.04.2024</w:t>
            </w:r>
          </w:p>
        </w:tc>
        <w:tc>
          <w:tcPr>
            <w:tcW w:w="5992" w:type="dxa"/>
            <w:gridSpan w:val="4"/>
            <w:vAlign w:val="center"/>
          </w:tcPr>
          <w:p w14:paraId="25A6264A" w14:textId="57899E27" w:rsidR="0046007B" w:rsidRPr="00410C00" w:rsidRDefault="0046007B" w:rsidP="004600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0C00">
              <w:rPr>
                <w:color w:val="000000" w:themeColor="text1"/>
                <w:sz w:val="20"/>
                <w:szCs w:val="20"/>
              </w:rPr>
              <w:t>UZEM SINAVLARI</w:t>
            </w:r>
          </w:p>
        </w:tc>
        <w:tc>
          <w:tcPr>
            <w:tcW w:w="1510" w:type="dxa"/>
          </w:tcPr>
          <w:p w14:paraId="7217B5A7" w14:textId="6E36A8BC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3B438980" w14:textId="3579A206" w:rsidR="0046007B" w:rsidRPr="007D29CA" w:rsidRDefault="0046007B" w:rsidP="0046007B">
            <w:pPr>
              <w:rPr>
                <w:sz w:val="16"/>
                <w:szCs w:val="16"/>
              </w:rPr>
            </w:pPr>
            <w:r w:rsidRPr="007D29CA">
              <w:rPr>
                <w:sz w:val="16"/>
                <w:szCs w:val="16"/>
              </w:rPr>
              <w:t>Göz Tanı ve Tedavi Cihazları</w:t>
            </w:r>
          </w:p>
          <w:p w14:paraId="12A0C088" w14:textId="3A54F7BF" w:rsidR="0046007B" w:rsidRPr="00CC5EEB" w:rsidRDefault="0046007B" w:rsidP="0046007B">
            <w:pPr>
              <w:rPr>
                <w:rFonts w:cstheme="minorHAnsi"/>
                <w:sz w:val="16"/>
                <w:szCs w:val="16"/>
              </w:rPr>
            </w:pPr>
            <w:r w:rsidRPr="007D29CA">
              <w:rPr>
                <w:rFonts w:cstheme="minorHAnsi"/>
                <w:sz w:val="16"/>
                <w:szCs w:val="16"/>
              </w:rPr>
              <w:t>(Öğr. Gör. Muhammet Emin KALÇIK)</w:t>
            </w:r>
            <w:r w:rsidR="00CC5EEB">
              <w:rPr>
                <w:rFonts w:cstheme="minorHAnsi"/>
                <w:sz w:val="16"/>
                <w:szCs w:val="16"/>
              </w:rPr>
              <w:t xml:space="preserve"> Derslik 3</w:t>
            </w:r>
          </w:p>
        </w:tc>
        <w:tc>
          <w:tcPr>
            <w:tcW w:w="1554" w:type="dxa"/>
          </w:tcPr>
          <w:p w14:paraId="3C06D46F" w14:textId="309F1B89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F692B69" w14:textId="5C4E7E8E" w:rsidR="0046007B" w:rsidRPr="007D29CA" w:rsidRDefault="0046007B" w:rsidP="0046007B">
            <w:pPr>
              <w:rPr>
                <w:sz w:val="16"/>
                <w:szCs w:val="16"/>
              </w:rPr>
            </w:pPr>
            <w:r w:rsidRPr="007D29CA">
              <w:rPr>
                <w:sz w:val="16"/>
                <w:szCs w:val="16"/>
              </w:rPr>
              <w:t>Tedavi Cihazları</w:t>
            </w:r>
          </w:p>
          <w:p w14:paraId="7618B1E1" w14:textId="02DA6C43" w:rsidR="0046007B" w:rsidRPr="007D29CA" w:rsidRDefault="0046007B" w:rsidP="0046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 xml:space="preserve">(Öğr. Gör. </w:t>
            </w:r>
            <w:r w:rsidRPr="007D29CA">
              <w:rPr>
                <w:sz w:val="16"/>
                <w:szCs w:val="16"/>
              </w:rPr>
              <w:t xml:space="preserve">  Ahmet Mesut ÖZTÜRK</w:t>
            </w: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D10748C" w14:textId="140F101F" w:rsidR="0046007B" w:rsidRPr="007D29CA" w:rsidRDefault="00A37166" w:rsidP="0046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 3</w:t>
            </w:r>
          </w:p>
        </w:tc>
        <w:tc>
          <w:tcPr>
            <w:tcW w:w="1559" w:type="dxa"/>
          </w:tcPr>
          <w:p w14:paraId="2B5410FA" w14:textId="2C6CF821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</w:tr>
      <w:tr w:rsidR="0046007B" w14:paraId="48CDA8EF" w14:textId="77777777" w:rsidTr="009979D4">
        <w:tc>
          <w:tcPr>
            <w:tcW w:w="1493" w:type="dxa"/>
          </w:tcPr>
          <w:p w14:paraId="770CDCDC" w14:textId="39E766ED" w:rsidR="0046007B" w:rsidRPr="00227947" w:rsidRDefault="0046007B" w:rsidP="0046007B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ÇARŞAMBA</w:t>
            </w:r>
            <w:r>
              <w:rPr>
                <w:b/>
                <w:bCs/>
              </w:rPr>
              <w:t xml:space="preserve"> 03.04.2024</w:t>
            </w:r>
          </w:p>
        </w:tc>
        <w:tc>
          <w:tcPr>
            <w:tcW w:w="1514" w:type="dxa"/>
          </w:tcPr>
          <w:p w14:paraId="4381DAAF" w14:textId="4C30C344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67AF41AA" w14:textId="23ECCF88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49770BA5" w14:textId="4F404C4D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70BC0355" w14:textId="77777777" w:rsidR="0046007B" w:rsidRPr="007D29CA" w:rsidRDefault="0046007B" w:rsidP="0046007B">
            <w:pPr>
              <w:rPr>
                <w:sz w:val="16"/>
                <w:szCs w:val="16"/>
              </w:rPr>
            </w:pPr>
            <w:r w:rsidRPr="007D29CA">
              <w:rPr>
                <w:sz w:val="16"/>
                <w:szCs w:val="16"/>
              </w:rPr>
              <w:t>Tıbbi Tahlil Cihazları</w:t>
            </w:r>
          </w:p>
          <w:p w14:paraId="7706A090" w14:textId="5A705F25" w:rsidR="0046007B" w:rsidRPr="0072196E" w:rsidRDefault="0046007B" w:rsidP="0046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 xml:space="preserve">(Öğr. Gör. </w:t>
            </w:r>
            <w:r w:rsidRPr="007D29CA">
              <w:rPr>
                <w:sz w:val="16"/>
                <w:szCs w:val="16"/>
              </w:rPr>
              <w:t xml:space="preserve">  Ahmet Mesut ÖZTÜRK</w:t>
            </w: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2196E">
              <w:rPr>
                <w:rFonts w:ascii="Times New Roman" w:hAnsi="Times New Roman" w:cs="Times New Roman"/>
                <w:sz w:val="16"/>
                <w:szCs w:val="16"/>
              </w:rPr>
              <w:t xml:space="preserve"> Amfi 4</w:t>
            </w:r>
          </w:p>
        </w:tc>
        <w:tc>
          <w:tcPr>
            <w:tcW w:w="1510" w:type="dxa"/>
          </w:tcPr>
          <w:p w14:paraId="544ABC88" w14:textId="42A77A96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522F8FF0" w14:textId="61989779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14:paraId="35F7DB4B" w14:textId="77777777" w:rsidR="0046007B" w:rsidRPr="007D29CA" w:rsidRDefault="0046007B" w:rsidP="0046007B">
            <w:pPr>
              <w:rPr>
                <w:sz w:val="16"/>
                <w:szCs w:val="16"/>
              </w:rPr>
            </w:pPr>
            <w:r w:rsidRPr="007D29CA">
              <w:rPr>
                <w:sz w:val="16"/>
                <w:szCs w:val="16"/>
              </w:rPr>
              <w:t>Taş Kırma Cihazları</w:t>
            </w:r>
          </w:p>
          <w:p w14:paraId="05B1BE90" w14:textId="2DF1B575" w:rsidR="0046007B" w:rsidRPr="0072196E" w:rsidRDefault="0046007B" w:rsidP="0046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 xml:space="preserve">(Öğr. Gör. </w:t>
            </w:r>
            <w:r w:rsidRPr="007D29CA">
              <w:rPr>
                <w:sz w:val="16"/>
                <w:szCs w:val="16"/>
              </w:rPr>
              <w:t xml:space="preserve"> Ahmet Mesut ÖZTÜRK</w:t>
            </w: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2196E">
              <w:rPr>
                <w:rFonts w:ascii="Times New Roman" w:hAnsi="Times New Roman" w:cs="Times New Roman"/>
                <w:sz w:val="16"/>
                <w:szCs w:val="16"/>
              </w:rPr>
              <w:t xml:space="preserve"> Amfi 4</w:t>
            </w:r>
          </w:p>
        </w:tc>
        <w:tc>
          <w:tcPr>
            <w:tcW w:w="1559" w:type="dxa"/>
          </w:tcPr>
          <w:p w14:paraId="0EE83BA9" w14:textId="712019FA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E456F59" w14:textId="7F51686D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</w:tr>
      <w:tr w:rsidR="0046007B" w14:paraId="6E200086" w14:textId="77777777" w:rsidTr="009979D4">
        <w:tc>
          <w:tcPr>
            <w:tcW w:w="1493" w:type="dxa"/>
          </w:tcPr>
          <w:p w14:paraId="14D6BF8E" w14:textId="10822861" w:rsidR="0046007B" w:rsidRPr="00227947" w:rsidRDefault="0046007B" w:rsidP="0046007B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PERŞEMBE</w:t>
            </w:r>
            <w:r>
              <w:rPr>
                <w:b/>
                <w:bCs/>
              </w:rPr>
              <w:t xml:space="preserve"> 04.04.2024</w:t>
            </w:r>
          </w:p>
        </w:tc>
        <w:tc>
          <w:tcPr>
            <w:tcW w:w="1514" w:type="dxa"/>
          </w:tcPr>
          <w:p w14:paraId="0D7F5F30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6A737B8B" w14:textId="785801AB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6B576BCB" w14:textId="17176A5C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30387883" w14:textId="2136A77A" w:rsidR="0046007B" w:rsidRPr="007D29CA" w:rsidRDefault="0046007B" w:rsidP="0046007B">
            <w:pPr>
              <w:rPr>
                <w:sz w:val="16"/>
                <w:szCs w:val="16"/>
              </w:rPr>
            </w:pPr>
            <w:r w:rsidRPr="007D29CA">
              <w:rPr>
                <w:sz w:val="16"/>
                <w:szCs w:val="16"/>
              </w:rPr>
              <w:t>Destek Sistem ve Cihazları</w:t>
            </w:r>
          </w:p>
          <w:p w14:paraId="13CF44F5" w14:textId="059CF159" w:rsidR="0046007B" w:rsidRPr="0072196E" w:rsidRDefault="0046007B" w:rsidP="0046007B">
            <w:pPr>
              <w:rPr>
                <w:rFonts w:cstheme="minorHAnsi"/>
                <w:sz w:val="16"/>
                <w:szCs w:val="16"/>
              </w:rPr>
            </w:pPr>
            <w:r w:rsidRPr="007D29CA">
              <w:rPr>
                <w:rFonts w:cstheme="minorHAnsi"/>
                <w:sz w:val="16"/>
                <w:szCs w:val="16"/>
              </w:rPr>
              <w:t>(Öğr. Gör. Muhammet Emin KALÇIK)</w:t>
            </w:r>
            <w:r w:rsidR="0072196E">
              <w:rPr>
                <w:rFonts w:cstheme="minorHAnsi"/>
                <w:sz w:val="16"/>
                <w:szCs w:val="16"/>
              </w:rPr>
              <w:t xml:space="preserve"> Amfi 4</w:t>
            </w:r>
          </w:p>
        </w:tc>
        <w:tc>
          <w:tcPr>
            <w:tcW w:w="1510" w:type="dxa"/>
          </w:tcPr>
          <w:p w14:paraId="11952860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2252D3EE" w14:textId="77777777" w:rsidR="00D576BD" w:rsidRPr="007D29CA" w:rsidRDefault="00D576BD" w:rsidP="00D576BD">
            <w:pPr>
              <w:rPr>
                <w:sz w:val="16"/>
                <w:szCs w:val="16"/>
              </w:rPr>
            </w:pPr>
            <w:r w:rsidRPr="007D29CA">
              <w:rPr>
                <w:sz w:val="16"/>
                <w:szCs w:val="16"/>
              </w:rPr>
              <w:t>Teknik Servis Organizasyonu</w:t>
            </w:r>
          </w:p>
          <w:p w14:paraId="223A9549" w14:textId="605E718F" w:rsidR="0046007B" w:rsidRPr="0072196E" w:rsidRDefault="00D576BD" w:rsidP="00D57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 xml:space="preserve">(Öğr. Gör. </w:t>
            </w:r>
            <w:r w:rsidRPr="007D29CA">
              <w:rPr>
                <w:sz w:val="16"/>
                <w:szCs w:val="16"/>
              </w:rPr>
              <w:t xml:space="preserve"> Ahmet Mesut ÖZTÜRK</w:t>
            </w:r>
            <w:r w:rsidRPr="007D29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2196E">
              <w:rPr>
                <w:rFonts w:ascii="Times New Roman" w:hAnsi="Times New Roman" w:cs="Times New Roman"/>
                <w:sz w:val="16"/>
                <w:szCs w:val="16"/>
              </w:rPr>
              <w:t xml:space="preserve"> Amfi 4</w:t>
            </w:r>
          </w:p>
        </w:tc>
        <w:tc>
          <w:tcPr>
            <w:tcW w:w="1554" w:type="dxa"/>
          </w:tcPr>
          <w:p w14:paraId="3C7DE404" w14:textId="4B3744AF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4A146C5" w14:textId="6344EA71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A24BAD2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</w:tr>
      <w:tr w:rsidR="0046007B" w14:paraId="19BE0212" w14:textId="77777777" w:rsidTr="009979D4">
        <w:tc>
          <w:tcPr>
            <w:tcW w:w="1493" w:type="dxa"/>
          </w:tcPr>
          <w:p w14:paraId="5CC106CB" w14:textId="671B5637" w:rsidR="0046007B" w:rsidRPr="00227947" w:rsidRDefault="0046007B" w:rsidP="0046007B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CUMA</w:t>
            </w:r>
            <w:r>
              <w:rPr>
                <w:b/>
                <w:bCs/>
              </w:rPr>
              <w:t xml:space="preserve"> 05.04.2024</w:t>
            </w:r>
          </w:p>
        </w:tc>
        <w:tc>
          <w:tcPr>
            <w:tcW w:w="1514" w:type="dxa"/>
          </w:tcPr>
          <w:p w14:paraId="742E8C29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38C3E8BF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4EC4B7EF" w14:textId="48A55D77" w:rsidR="0046007B" w:rsidRPr="00991698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776DD032" w14:textId="77777777" w:rsidR="0046007B" w:rsidRPr="00991698" w:rsidRDefault="0046007B" w:rsidP="0046007B">
            <w:pPr>
              <w:rPr>
                <w:sz w:val="16"/>
                <w:szCs w:val="16"/>
              </w:rPr>
            </w:pPr>
            <w:r w:rsidRPr="00991698">
              <w:rPr>
                <w:sz w:val="16"/>
                <w:szCs w:val="16"/>
              </w:rPr>
              <w:t>Mesleki Yabancı Dil II</w:t>
            </w:r>
          </w:p>
          <w:p w14:paraId="6BD12FC7" w14:textId="38053143" w:rsidR="0046007B" w:rsidRPr="00991698" w:rsidRDefault="0046007B" w:rsidP="0046007B">
            <w:pPr>
              <w:rPr>
                <w:sz w:val="16"/>
                <w:szCs w:val="16"/>
              </w:rPr>
            </w:pPr>
            <w:r w:rsidRPr="00991698">
              <w:rPr>
                <w:rFonts w:ascii="Times New Roman" w:hAnsi="Times New Roman" w:cs="Times New Roman"/>
                <w:sz w:val="16"/>
                <w:szCs w:val="16"/>
              </w:rPr>
              <w:t xml:space="preserve">(Öğr. Gör. </w:t>
            </w:r>
            <w:r w:rsidRPr="00991698">
              <w:rPr>
                <w:sz w:val="16"/>
                <w:szCs w:val="16"/>
              </w:rPr>
              <w:t xml:space="preserve"> Mustafa VAROL</w:t>
            </w:r>
            <w:r w:rsidRPr="009916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2196E">
              <w:rPr>
                <w:rFonts w:ascii="Times New Roman" w:hAnsi="Times New Roman" w:cs="Times New Roman"/>
                <w:sz w:val="16"/>
                <w:szCs w:val="16"/>
              </w:rPr>
              <w:t xml:space="preserve"> Amfi 4</w:t>
            </w:r>
          </w:p>
        </w:tc>
        <w:tc>
          <w:tcPr>
            <w:tcW w:w="1510" w:type="dxa"/>
          </w:tcPr>
          <w:p w14:paraId="5322CAF8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14:paraId="78D178A9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14:paraId="170EF32B" w14:textId="59E3C940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2AC76B1" w14:textId="77777777" w:rsidR="00CE3660" w:rsidRPr="007D29CA" w:rsidRDefault="00CE3660" w:rsidP="00CE3660">
            <w:pPr>
              <w:rPr>
                <w:sz w:val="16"/>
                <w:szCs w:val="16"/>
              </w:rPr>
            </w:pPr>
            <w:r w:rsidRPr="007D29CA">
              <w:rPr>
                <w:sz w:val="16"/>
                <w:szCs w:val="16"/>
              </w:rPr>
              <w:t>Kalite Güvece ve Standartlar</w:t>
            </w:r>
          </w:p>
          <w:p w14:paraId="33937131" w14:textId="4CAE3309" w:rsidR="0046007B" w:rsidRPr="006445CD" w:rsidRDefault="00CE3660" w:rsidP="00CE3660">
            <w:pPr>
              <w:rPr>
                <w:rFonts w:cstheme="minorHAnsi"/>
                <w:sz w:val="16"/>
                <w:szCs w:val="16"/>
              </w:rPr>
            </w:pPr>
            <w:r w:rsidRPr="007D29CA">
              <w:rPr>
                <w:rFonts w:cstheme="minorHAnsi"/>
                <w:sz w:val="16"/>
                <w:szCs w:val="16"/>
              </w:rPr>
              <w:t>(Öğr. Gör. Muhammet Emin KALÇIK)</w:t>
            </w:r>
            <w:r w:rsidR="006445CD">
              <w:rPr>
                <w:rFonts w:cstheme="minorHAnsi"/>
                <w:sz w:val="16"/>
                <w:szCs w:val="16"/>
              </w:rPr>
              <w:t xml:space="preserve"> Amfi 4</w:t>
            </w:r>
          </w:p>
        </w:tc>
        <w:tc>
          <w:tcPr>
            <w:tcW w:w="1559" w:type="dxa"/>
          </w:tcPr>
          <w:p w14:paraId="3A6A43F6" w14:textId="77777777" w:rsidR="0046007B" w:rsidRPr="007D29CA" w:rsidRDefault="0046007B" w:rsidP="0046007B">
            <w:pPr>
              <w:rPr>
                <w:sz w:val="16"/>
                <w:szCs w:val="16"/>
              </w:rPr>
            </w:pPr>
          </w:p>
        </w:tc>
      </w:tr>
    </w:tbl>
    <w:p w14:paraId="29622DE1" w14:textId="438CF131" w:rsidR="00C86351" w:rsidRPr="00C86351" w:rsidRDefault="00C86351" w:rsidP="00C86351">
      <w:pPr>
        <w:spacing w:before="100" w:beforeAutospacing="1" w:after="100" w:afterAutospacing="1" w:line="225" w:lineRule="atLeast"/>
        <w:jc w:val="center"/>
        <w:rPr>
          <w:b/>
          <w:color w:val="000000"/>
          <w:sz w:val="28"/>
          <w:szCs w:val="28"/>
        </w:rPr>
      </w:pPr>
      <w:r w:rsidRPr="00C86351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V</w:t>
      </w:r>
      <w:r w:rsidRPr="00C86351">
        <w:rPr>
          <w:b/>
          <w:color w:val="000000"/>
          <w:sz w:val="28"/>
          <w:szCs w:val="28"/>
        </w:rPr>
        <w:t>. YARIYIL</w:t>
      </w:r>
    </w:p>
    <w:p w14:paraId="55214636" w14:textId="53026B83" w:rsidR="00C86351" w:rsidRDefault="00D36A55" w:rsidP="00D36A55">
      <w:pPr>
        <w:tabs>
          <w:tab w:val="left" w:pos="12210"/>
        </w:tabs>
      </w:pPr>
      <w:r>
        <w:tab/>
      </w:r>
    </w:p>
    <w:sectPr w:rsidR="00C86351" w:rsidSect="0082342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18"/>
    <w:rsid w:val="00063487"/>
    <w:rsid w:val="000836EA"/>
    <w:rsid w:val="00101D91"/>
    <w:rsid w:val="00172A82"/>
    <w:rsid w:val="001A00D1"/>
    <w:rsid w:val="00227947"/>
    <w:rsid w:val="00311306"/>
    <w:rsid w:val="00330299"/>
    <w:rsid w:val="00340C0C"/>
    <w:rsid w:val="003A2D7C"/>
    <w:rsid w:val="00410C00"/>
    <w:rsid w:val="0046007B"/>
    <w:rsid w:val="004A0E65"/>
    <w:rsid w:val="004E0C22"/>
    <w:rsid w:val="004E2897"/>
    <w:rsid w:val="005924A3"/>
    <w:rsid w:val="006445CD"/>
    <w:rsid w:val="00653187"/>
    <w:rsid w:val="006F6C5A"/>
    <w:rsid w:val="0072196E"/>
    <w:rsid w:val="00722F5F"/>
    <w:rsid w:val="007D29CA"/>
    <w:rsid w:val="00823427"/>
    <w:rsid w:val="008976B0"/>
    <w:rsid w:val="00903970"/>
    <w:rsid w:val="00917B6C"/>
    <w:rsid w:val="00991698"/>
    <w:rsid w:val="009951C2"/>
    <w:rsid w:val="009B26DF"/>
    <w:rsid w:val="009E4CB9"/>
    <w:rsid w:val="00A13DAC"/>
    <w:rsid w:val="00A37166"/>
    <w:rsid w:val="00AA0100"/>
    <w:rsid w:val="00AB2F18"/>
    <w:rsid w:val="00B13018"/>
    <w:rsid w:val="00B2194B"/>
    <w:rsid w:val="00B51271"/>
    <w:rsid w:val="00B777D1"/>
    <w:rsid w:val="00C86351"/>
    <w:rsid w:val="00CC5EEB"/>
    <w:rsid w:val="00CE3660"/>
    <w:rsid w:val="00D36A55"/>
    <w:rsid w:val="00D576BD"/>
    <w:rsid w:val="00DF69BB"/>
    <w:rsid w:val="00E20ADC"/>
    <w:rsid w:val="00E213C5"/>
    <w:rsid w:val="00E55B70"/>
    <w:rsid w:val="00E90A4F"/>
    <w:rsid w:val="00E9515F"/>
    <w:rsid w:val="00F23647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EREN KILIC</cp:lastModifiedBy>
  <cp:revision>21</cp:revision>
  <dcterms:created xsi:type="dcterms:W3CDTF">2024-01-19T06:57:00Z</dcterms:created>
  <dcterms:modified xsi:type="dcterms:W3CDTF">2024-03-25T12:25:00Z</dcterms:modified>
</cp:coreProperties>
</file>